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717171" w:rsidRPr="00E73DED" w14:paraId="1BA58762" w14:textId="77777777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BCCB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88E4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882B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9E56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EC02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ED5B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93CC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EDD9" w14:textId="77777777"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419B7785" w14:textId="77777777"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0445136B" w14:textId="0753BD2E" w:rsidR="00CF2D4C" w:rsidRPr="00BF1E0E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BF1E0E" w:rsidRPr="00B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B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B83E64" w:rsidRPr="00B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BF1E0E" w:rsidRPr="00B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  <w:p w14:paraId="6906AB23" w14:textId="77777777" w:rsidR="004178A3" w:rsidRPr="004178A3" w:rsidRDefault="004178A3" w:rsidP="00E36C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E0518E" w14:textId="77777777" w:rsidR="00717171" w:rsidRPr="00F75F9D" w:rsidRDefault="00717171" w:rsidP="006E02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171" w:rsidRPr="00E73DED" w14:paraId="017FB8AC" w14:textId="77777777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896D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F7BC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717171" w:rsidRPr="00E73DED" w14:paraId="6FC24AB5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5C01" w14:textId="77777777" w:rsidR="00717171" w:rsidRPr="00E73DED" w:rsidRDefault="00FA55A5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717171" w:rsidRPr="00E73DED" w14:paraId="52F03CD6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DE0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717171" w:rsidRPr="00E73DED" w14:paraId="64EB392B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BC00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717171" w:rsidRPr="00E73DED" w14:paraId="3EC4B579" w14:textId="77777777" w:rsidTr="00E36CB5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D196A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7171" w:rsidRPr="00F776C1" w14:paraId="41094EE9" w14:textId="77777777" w:rsidTr="00E36CB5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C51E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FA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C16E" w14:textId="77777777"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 w:rsidR="00D34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проведение местных и участие в организации и проведении городских</w:t>
            </w: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праздничных и иных зрелищных мероприятий для жителей 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72</w:t>
            </w:r>
          </w:p>
        </w:tc>
      </w:tr>
      <w:tr w:rsidR="00BF1E0E" w:rsidRPr="00E73DED" w14:paraId="3323A0DB" w14:textId="77777777" w:rsidTr="00C52D80">
        <w:trPr>
          <w:trHeight w:val="5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96054" w14:textId="5B3724C6" w:rsidR="00BF1E0E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16530" w14:textId="425620CC" w:rsidR="00BF1E0E" w:rsidRDefault="00BF1E0E" w:rsidP="00BF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организации и проведении местных и участии в организации и проведении городских праздничных и иных зрелищных мероприятий во внутригородском муниципальном образовании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10.12.2020 № 222</w:t>
            </w:r>
          </w:p>
        </w:tc>
      </w:tr>
      <w:tr w:rsidR="00717171" w:rsidRPr="00E73DED" w14:paraId="0C39907B" w14:textId="77777777" w:rsidTr="00C52D80">
        <w:trPr>
          <w:trHeight w:val="5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1218" w14:textId="5C29AD10" w:rsidR="00717171" w:rsidRPr="00E73DED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3E734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717171" w:rsidRPr="00F776C1" w14:paraId="67B34447" w14:textId="77777777" w:rsidTr="00E36CB5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8951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8989B" w14:textId="77777777" w:rsidR="00717171" w:rsidRPr="00F776C1" w:rsidRDefault="00FA55A5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</w:t>
            </w:r>
            <w:proofErr w:type="gramStart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>формирование  личности</w:t>
            </w:r>
            <w:proofErr w:type="gramEnd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у подростков и молодежи,  сохранение и приумножение социокультурных ценностей на территории МО </w:t>
            </w:r>
            <w:proofErr w:type="spellStart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№ 72</w:t>
            </w:r>
          </w:p>
        </w:tc>
      </w:tr>
      <w:tr w:rsidR="00717171" w:rsidRPr="00F776C1" w14:paraId="2130830E" w14:textId="77777777" w:rsidTr="00C52D80">
        <w:trPr>
          <w:trHeight w:val="76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4D0E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BF630" w14:textId="77777777" w:rsidR="00717171" w:rsidRPr="00F776C1" w:rsidRDefault="00717171" w:rsidP="00FA55A5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культурного досуга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одействие развитию образовательного, культурного и духовного потенциала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атриотическое и эстетическое воспитание населения, приобщение к культурным традициям. </w:t>
            </w:r>
          </w:p>
        </w:tc>
      </w:tr>
      <w:tr w:rsidR="00717171" w:rsidRPr="00E73DED" w14:paraId="31427838" w14:textId="77777777" w:rsidTr="00EB6F33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6E0D" w14:textId="3A1B86F1" w:rsidR="00717171" w:rsidRPr="00E73DED" w:rsidRDefault="00BF1E0E" w:rsidP="00EB6F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ACAE1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44B5F1A1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130389CE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09CA4EEC" w14:textId="77777777"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604530" w:rsidRPr="00E73DED" w14:paraId="669ABDBA" w14:textId="77777777" w:rsidTr="005A015A">
        <w:trPr>
          <w:trHeight w:val="43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F5E7E" w14:textId="14CCA775" w:rsidR="00604530" w:rsidRPr="00604530" w:rsidRDefault="00604530" w:rsidP="006045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8EF8C" w14:textId="0A40F140" w:rsidR="00604530" w:rsidRPr="00604530" w:rsidRDefault="00604530" w:rsidP="006045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</w:tc>
      </w:tr>
      <w:tr w:rsidR="00717171" w:rsidRPr="00E73DED" w14:paraId="33488DAF" w14:textId="77777777" w:rsidTr="00C52D80">
        <w:trPr>
          <w:trHeight w:val="43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D6EE" w14:textId="12129E2A" w:rsidR="00717171" w:rsidRPr="00E73DED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45973" w14:textId="77777777"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827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04530" w:rsidRPr="00F776C1" w14:paraId="2F7F0869" w14:textId="77777777" w:rsidTr="00617E43">
        <w:trPr>
          <w:trHeight w:val="84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E8CA4" w14:textId="32527E4D" w:rsidR="00604530" w:rsidRPr="00604530" w:rsidRDefault="00604530" w:rsidP="006045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631BE" w14:textId="21C42385" w:rsidR="00604530" w:rsidRPr="00604530" w:rsidRDefault="00604530" w:rsidP="0060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 и количество их участников</w:t>
            </w:r>
          </w:p>
        </w:tc>
      </w:tr>
      <w:tr w:rsidR="00717171" w:rsidRPr="00F776C1" w14:paraId="399F5F95" w14:textId="77777777" w:rsidTr="00C52D80">
        <w:trPr>
          <w:trHeight w:val="84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448D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7DC2" w14:textId="77777777"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/>
                <w:sz w:val="18"/>
                <w:szCs w:val="18"/>
              </w:rPr>
              <w:t xml:space="preserve">Программа направлена на совершенствование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</w:t>
            </w:r>
            <w:proofErr w:type="spellStart"/>
            <w:r w:rsidRPr="00F776C1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 w:rsidRPr="00F776C1">
              <w:rPr>
                <w:rFonts w:ascii="Times New Roman" w:hAnsi="Times New Roman"/>
                <w:sz w:val="18"/>
                <w:szCs w:val="18"/>
              </w:rPr>
              <w:t xml:space="preserve"> № 72</w:t>
            </w:r>
          </w:p>
        </w:tc>
      </w:tr>
    </w:tbl>
    <w:p w14:paraId="3222AFD8" w14:textId="77777777" w:rsidR="00717171" w:rsidRDefault="00717171" w:rsidP="00717171"/>
    <w:tbl>
      <w:tblPr>
        <w:tblW w:w="14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640"/>
        <w:gridCol w:w="6180"/>
        <w:gridCol w:w="714"/>
        <w:gridCol w:w="980"/>
        <w:gridCol w:w="1220"/>
        <w:gridCol w:w="1499"/>
      </w:tblGrid>
      <w:tr w:rsidR="00717171" w:rsidRPr="00222921" w14:paraId="74F9135E" w14:textId="77777777" w:rsidTr="00336EFC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6A607" w14:textId="77777777" w:rsidR="00A55F5C" w:rsidRDefault="00A55F5C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C2C37" w14:textId="77777777" w:rsidR="00717171" w:rsidRPr="00222921" w:rsidRDefault="00717171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717171" w:rsidRPr="00222921" w14:paraId="4221EEEE" w14:textId="77777777" w:rsidTr="00336EFC">
        <w:trPr>
          <w:trHeight w:val="255"/>
        </w:trPr>
        <w:tc>
          <w:tcPr>
            <w:tcW w:w="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8F1BD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EAB69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FA55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2CD7C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222921" w14:paraId="673E08B5" w14:textId="77777777" w:rsidTr="00336EFC">
        <w:trPr>
          <w:trHeight w:val="465"/>
        </w:trPr>
        <w:tc>
          <w:tcPr>
            <w:tcW w:w="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7F4FB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16D4" w14:textId="77777777" w:rsidR="00717171" w:rsidRPr="00F81E2C" w:rsidRDefault="00FA55A5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717171" w:rsidRPr="00F8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E8E19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E25708" w14:paraId="3C18ABEF" w14:textId="77777777" w:rsidTr="00336EFC">
        <w:trPr>
          <w:trHeight w:val="600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0E75D" w14:textId="77777777" w:rsidR="00717171" w:rsidRPr="00E25708" w:rsidRDefault="00717171" w:rsidP="00D342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мероприятий, направленных на решение вопросов местного значения по </w:t>
            </w:r>
            <w:r w:rsidRPr="00E25708">
              <w:rPr>
                <w:rFonts w:ascii="Times New Roman" w:hAnsi="Times New Roman" w:cs="Times New Roman"/>
                <w:b/>
              </w:rPr>
              <w:t>организации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и проведению местных и участи</w:t>
            </w:r>
            <w:r w:rsidR="00427883">
              <w:rPr>
                <w:rFonts w:ascii="Times New Roman" w:hAnsi="Times New Roman" w:cs="Times New Roman"/>
                <w:b/>
              </w:rPr>
              <w:t>ю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в организации и проведении городских </w:t>
            </w:r>
            <w:r w:rsidRPr="00E25708">
              <w:rPr>
                <w:rFonts w:ascii="Times New Roman" w:hAnsi="Times New Roman" w:cs="Times New Roman"/>
                <w:b/>
              </w:rPr>
              <w:t xml:space="preserve">праздничных и иных зрелищных мероприятий для жителей МО </w:t>
            </w:r>
            <w:proofErr w:type="spellStart"/>
            <w:r w:rsidRPr="00E25708">
              <w:rPr>
                <w:rFonts w:ascii="Times New Roman" w:hAnsi="Times New Roman" w:cs="Times New Roman"/>
                <w:b/>
              </w:rPr>
              <w:t>МО</w:t>
            </w:r>
            <w:proofErr w:type="spellEnd"/>
            <w:r w:rsidRPr="00E25708">
              <w:rPr>
                <w:rFonts w:ascii="Times New Roman" w:hAnsi="Times New Roman" w:cs="Times New Roman"/>
                <w:b/>
              </w:rPr>
              <w:t xml:space="preserve"> № 72</w:t>
            </w:r>
          </w:p>
        </w:tc>
      </w:tr>
      <w:tr w:rsidR="00717171" w:rsidRPr="00222921" w14:paraId="044A8E86" w14:textId="77777777" w:rsidTr="00336EFC">
        <w:trPr>
          <w:trHeight w:val="255"/>
        </w:trPr>
        <w:tc>
          <w:tcPr>
            <w:tcW w:w="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8BECD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832F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16B35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222921" w14:paraId="2EB799F4" w14:textId="77777777" w:rsidTr="00336EFC">
        <w:trPr>
          <w:trHeight w:val="300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A5BFC" w14:textId="77777777" w:rsidR="00717171" w:rsidRPr="00222921" w:rsidRDefault="00717171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717171" w:rsidRPr="00222921" w14:paraId="2551A7EB" w14:textId="77777777" w:rsidTr="00336EFC">
        <w:trPr>
          <w:trHeight w:val="840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A0373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33C81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DFA7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EBC0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4F5AC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17171" w:rsidRPr="00222921" w14:paraId="5C4E7785" w14:textId="77777777" w:rsidTr="00336EF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3B371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7E46B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CC10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70EE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8429C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46F1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14:paraId="047A2365" w14:textId="77777777" w:rsidTr="00336EFC">
        <w:trPr>
          <w:trHeight w:val="92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1FB4" w14:textId="77777777" w:rsidR="00717171" w:rsidRPr="00222921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15EF" w14:textId="77777777" w:rsidR="00717171" w:rsidRDefault="00717171" w:rsidP="00E36C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праздничных мероприятий (чаепитий) для ветеранов ко дню </w:t>
            </w:r>
            <w:proofErr w:type="gramStart"/>
            <w:r w:rsidRPr="00980FC4">
              <w:rPr>
                <w:rFonts w:ascii="Times New Roman" w:hAnsi="Times New Roman" w:cs="Times New Roman"/>
                <w:sz w:val="20"/>
                <w:szCs w:val="20"/>
              </w:rPr>
              <w:t>празднования  годовщины</w:t>
            </w:r>
            <w:proofErr w:type="gramEnd"/>
            <w:r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полного освобождения Ленинграда от фашистской блокады (27 января); ко Дню защитника Отечества (23 февраля); к памятной дате освобождения узников фашистских концлагерей (11 апреля); ко Дню Победы в Великой Отечественной войне; к международному Дню Инвалида и Дню Белой Трости</w:t>
            </w:r>
          </w:p>
          <w:p w14:paraId="427B279F" w14:textId="77777777" w:rsidR="00D34216" w:rsidRPr="00D34216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BE8A4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881F2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D464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9D200" w14:textId="77777777" w:rsidR="00717171" w:rsidRPr="00980FC4" w:rsidRDefault="00717171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717171" w14:paraId="39AD33B9" w14:textId="77777777" w:rsidTr="00336EFC">
        <w:trPr>
          <w:trHeight w:val="28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C818D" w14:textId="77777777" w:rsidR="00717171" w:rsidRPr="00222921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F056" w14:textId="77777777" w:rsidR="00717171" w:rsidRDefault="00191973" w:rsidP="00D342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342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D34216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мероприятие для жителей МО</w:t>
            </w:r>
          </w:p>
          <w:p w14:paraId="62FB0595" w14:textId="77777777" w:rsidR="00D34216" w:rsidRPr="00D34216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20603" w14:textId="77777777" w:rsidR="00717171" w:rsidRPr="00980FC4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="00717171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759B" w14:textId="77777777" w:rsidR="00717171" w:rsidRPr="00980FC4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B750" w14:textId="77777777" w:rsidR="00717171" w:rsidRPr="00980FC4" w:rsidRDefault="00D212A4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6995" w14:textId="77777777" w:rsidR="00717171" w:rsidRPr="00980FC4" w:rsidRDefault="00313C0A" w:rsidP="000E729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9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171" w14:paraId="325C9834" w14:textId="77777777" w:rsidTr="00336EFC">
        <w:trPr>
          <w:trHeight w:val="23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1BB2" w14:textId="77777777" w:rsidR="00717171" w:rsidRPr="00222921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58A7" w14:textId="77777777" w:rsidR="00717171" w:rsidRDefault="00076C78" w:rsidP="00D342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234F0">
              <w:rPr>
                <w:rFonts w:ascii="Times New Roman" w:hAnsi="Times New Roman" w:cs="Times New Roman"/>
                <w:sz w:val="20"/>
                <w:szCs w:val="20"/>
              </w:rPr>
              <w:t>веточн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234F0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234F0">
              <w:rPr>
                <w:rFonts w:ascii="Times New Roman" w:hAnsi="Times New Roman" w:cs="Times New Roman"/>
                <w:sz w:val="20"/>
                <w:szCs w:val="20"/>
              </w:rPr>
              <w:t xml:space="preserve"> для возложения и вручения жителям</w:t>
            </w:r>
            <w:r w:rsidR="00B83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216">
              <w:rPr>
                <w:rFonts w:ascii="Times New Roman" w:hAnsi="Times New Roman" w:cs="Times New Roman"/>
                <w:sz w:val="20"/>
                <w:szCs w:val="20"/>
              </w:rPr>
              <w:t>к праздничным и памятным датам</w:t>
            </w:r>
          </w:p>
          <w:p w14:paraId="0432C21B" w14:textId="77777777" w:rsidR="00D34216" w:rsidRPr="00980FC4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D4B92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D7A2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5983" w14:textId="77777777" w:rsidR="00717171" w:rsidRPr="00980FC4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D393" w14:textId="77777777" w:rsidR="00717171" w:rsidRPr="00980FC4" w:rsidRDefault="00D34216" w:rsidP="00D3421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9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29EE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17171" w14:paraId="4050603F" w14:textId="77777777" w:rsidTr="00336EFC">
        <w:trPr>
          <w:trHeight w:val="26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7C8A7" w14:textId="77777777" w:rsidR="00717171" w:rsidRPr="00222921" w:rsidRDefault="000E729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6644" w14:textId="77777777" w:rsidR="00717171" w:rsidRDefault="00076C78" w:rsidP="00E36C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13C0A">
              <w:rPr>
                <w:rFonts w:ascii="Times New Roman" w:hAnsi="Times New Roman" w:cs="Times New Roman"/>
                <w:sz w:val="20"/>
                <w:szCs w:val="20"/>
              </w:rPr>
              <w:t>илет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в театр</w:t>
            </w:r>
            <w:r w:rsidR="00313C0A">
              <w:rPr>
                <w:rFonts w:ascii="Times New Roman" w:hAnsi="Times New Roman" w:cs="Times New Roman"/>
                <w:sz w:val="20"/>
                <w:szCs w:val="20"/>
              </w:rPr>
              <w:t xml:space="preserve"> для жителей МО к праздничным датам</w:t>
            </w:r>
          </w:p>
          <w:p w14:paraId="0E051001" w14:textId="77777777" w:rsidR="00AD2896" w:rsidRPr="00980FC4" w:rsidRDefault="00AD2896" w:rsidP="00AD289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3ACE9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497B" w14:textId="77777777" w:rsidR="00717171" w:rsidRPr="00980FC4" w:rsidRDefault="00C52D80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89746" w14:textId="77777777" w:rsidR="00717171" w:rsidRPr="00980FC4" w:rsidRDefault="00AD289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3CFD" w14:textId="77777777" w:rsidR="00717171" w:rsidRPr="00980FC4" w:rsidRDefault="001573CC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583AB4" w14:paraId="3DAE105A" w14:textId="77777777" w:rsidTr="00336EFC">
        <w:trPr>
          <w:trHeight w:val="49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91C6A" w14:textId="77777777" w:rsidR="00583AB4" w:rsidRDefault="000E729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83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EBF2" w14:textId="77777777" w:rsidR="00583AB4" w:rsidRDefault="00076C78" w:rsidP="001D6C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28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56F10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AD2896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мероприятие для первоклассников</w:t>
            </w:r>
          </w:p>
          <w:p w14:paraId="584F69CC" w14:textId="77777777" w:rsidR="00583AB4" w:rsidRPr="001A0E53" w:rsidRDefault="00AD2896" w:rsidP="00AD289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8A80" w14:textId="77777777" w:rsidR="00583AB4" w:rsidRPr="006735E4" w:rsidRDefault="00AD2896" w:rsidP="001D6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5712" w14:textId="77777777" w:rsidR="00583AB4" w:rsidRPr="006735E4" w:rsidRDefault="00AD2896" w:rsidP="00AD28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35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93012" w14:textId="77777777" w:rsidR="00583AB4" w:rsidRPr="006735E4" w:rsidRDefault="00AD2896" w:rsidP="00AD2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83AB4"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F6E9" w14:textId="77777777" w:rsidR="00583AB4" w:rsidRPr="00980FC4" w:rsidRDefault="00AD2896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17171" w14:paraId="1EF1D956" w14:textId="77777777" w:rsidTr="00336EFC">
        <w:trPr>
          <w:trHeight w:val="33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62004" w14:textId="77777777" w:rsidR="00717171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12B1" w14:textId="77777777" w:rsidR="00717171" w:rsidRDefault="008005BC" w:rsidP="00E36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679D">
              <w:rPr>
                <w:rFonts w:ascii="Times New Roman" w:hAnsi="Times New Roman" w:cs="Times New Roman"/>
                <w:sz w:val="20"/>
                <w:szCs w:val="20"/>
              </w:rPr>
              <w:t>овогодни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83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>подарк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для недееспособных граждан </w:t>
            </w:r>
          </w:p>
          <w:p w14:paraId="3394F6F4" w14:textId="77777777" w:rsidR="00AD2896" w:rsidRPr="00980FC4" w:rsidRDefault="00AD2896" w:rsidP="00AD28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C2A2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B271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80FB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CE30" w14:textId="77777777" w:rsidR="00717171" w:rsidRPr="00980FC4" w:rsidRDefault="00313C0A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7171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17171" w14:paraId="377BD9EA" w14:textId="77777777" w:rsidTr="00336EFC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B802C" w14:textId="77777777" w:rsidR="00717171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0037" w14:textId="77777777" w:rsidR="00717171" w:rsidRDefault="008005BC" w:rsidP="007E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679D">
              <w:rPr>
                <w:rFonts w:ascii="Times New Roman" w:hAnsi="Times New Roman" w:cs="Times New Roman"/>
                <w:sz w:val="20"/>
                <w:szCs w:val="20"/>
              </w:rPr>
              <w:t>овогодни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83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>подарк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для поздравлени</w:t>
            </w:r>
            <w:r w:rsidR="00646C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детей, находящихся под опекой (попечительством), воспитывающихся в приемных семьях</w:t>
            </w:r>
          </w:p>
          <w:p w14:paraId="0CD1E47F" w14:textId="77777777" w:rsidR="007E679D" w:rsidRPr="007E679D" w:rsidRDefault="007E679D" w:rsidP="007E679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79D8D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0AA5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9442A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F280" w14:textId="77777777" w:rsidR="00717171" w:rsidRPr="00980FC4" w:rsidRDefault="00E41F07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7171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E69FA" w14:paraId="14387592" w14:textId="77777777" w:rsidTr="00336EFC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AF71" w14:textId="77777777" w:rsidR="004E69FA" w:rsidRDefault="004E69FA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35D3" w14:textId="77777777" w:rsidR="004E69FA" w:rsidRDefault="004E69FA" w:rsidP="007E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  <w:r w:rsidR="007E695C">
              <w:rPr>
                <w:rFonts w:ascii="Times New Roman" w:hAnsi="Times New Roman" w:cs="Times New Roman"/>
                <w:sz w:val="20"/>
                <w:szCs w:val="20"/>
              </w:rPr>
              <w:t>, мероприятие для жителей</w:t>
            </w:r>
          </w:p>
          <w:p w14:paraId="5F73CD32" w14:textId="77777777" w:rsidR="007E695C" w:rsidRDefault="007E695C" w:rsidP="007E6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E694" w14:textId="77777777" w:rsidR="004E69FA" w:rsidRPr="00980FC4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BFCA" w14:textId="77777777" w:rsidR="004E69FA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78452" w14:textId="77777777" w:rsidR="004E69FA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12C2" w14:textId="77777777" w:rsidR="004E69FA" w:rsidRDefault="000F18EE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078BC" w:rsidRPr="002078BC" w14:paraId="542B3A20" w14:textId="77777777" w:rsidTr="00336EFC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31464" w14:textId="77777777" w:rsidR="00A55F5C" w:rsidRPr="002078BC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1C90" w14:textId="77777777" w:rsidR="00A55F5C" w:rsidRPr="002078BC" w:rsidRDefault="00A55F5C" w:rsidP="003B5DA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BC">
              <w:rPr>
                <w:rFonts w:ascii="Times New Roman" w:hAnsi="Times New Roman" w:cs="Times New Roman"/>
                <w:sz w:val="20"/>
                <w:szCs w:val="20"/>
              </w:rPr>
              <w:t>«Новогодняя ёлка», мероприятие для жителей МО</w:t>
            </w:r>
          </w:p>
          <w:p w14:paraId="077EB129" w14:textId="77777777" w:rsidR="00A55F5C" w:rsidRPr="002078BC" w:rsidRDefault="00A55F5C" w:rsidP="00A55F5C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078BC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Pr="002078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144A" w14:textId="77777777" w:rsidR="00A55F5C" w:rsidRPr="002078BC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1CAC" w14:textId="77777777" w:rsidR="00A55F5C" w:rsidRPr="002078BC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AB865" w14:textId="77777777" w:rsidR="00A55F5C" w:rsidRPr="002078BC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C03A" w14:textId="77777777" w:rsidR="00A55F5C" w:rsidRPr="002078BC" w:rsidRDefault="00A55F5C" w:rsidP="003B5D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</w:t>
            </w:r>
          </w:p>
        </w:tc>
      </w:tr>
      <w:tr w:rsidR="00336EFC" w:rsidRPr="002078BC" w14:paraId="07A45C4A" w14:textId="77777777" w:rsidTr="00336EFC">
        <w:trPr>
          <w:trHeight w:val="325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2994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82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0FF9" w14:textId="77777777" w:rsidR="00336EFC" w:rsidRDefault="00336EFC" w:rsidP="00DD0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BC">
              <w:rPr>
                <w:rFonts w:ascii="Times New Roman" w:hAnsi="Times New Roman" w:cs="Times New Roman"/>
                <w:sz w:val="20"/>
                <w:szCs w:val="20"/>
              </w:rPr>
              <w:t xml:space="preserve">«Резиденция Деда Мороза», организация встречи жителей МО с Дедом Морозом       </w:t>
            </w:r>
          </w:p>
          <w:p w14:paraId="0FED8AF1" w14:textId="77777777" w:rsidR="00336EFC" w:rsidRPr="002078BC" w:rsidRDefault="00336EFC" w:rsidP="00DD010F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78BC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Pr="002078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FDF8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D256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FEC68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3057" w14:textId="77777777" w:rsidR="00336EFC" w:rsidRPr="002078BC" w:rsidRDefault="00336EFC" w:rsidP="00DD010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36EFC" w:rsidRPr="002078BC" w14:paraId="3BEBC08A" w14:textId="77777777" w:rsidTr="00372307">
        <w:trPr>
          <w:trHeight w:val="413"/>
        </w:trPr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0163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0670" w14:textId="77777777" w:rsidR="00336EFC" w:rsidRPr="002078BC" w:rsidRDefault="00336EFC" w:rsidP="00DD0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B781" w14:textId="5AB203F0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87E8" w14:textId="42F3107E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CA64" w14:textId="772FCDAE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2296" w14:textId="4034A995" w:rsidR="00336EFC" w:rsidRPr="002078BC" w:rsidRDefault="00336EFC" w:rsidP="00DD010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6EFC" w:rsidRPr="002078BC" w14:paraId="2C73CB9E" w14:textId="77777777" w:rsidTr="00347803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5A00" w14:textId="1DF19A41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F1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59DC" w14:textId="77777777" w:rsidR="00336EFC" w:rsidRDefault="00336EFC" w:rsidP="0033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F1EA0">
              <w:rPr>
                <w:rFonts w:ascii="Times New Roman" w:hAnsi="Times New Roman" w:cs="Times New Roman"/>
                <w:sz w:val="20"/>
                <w:szCs w:val="20"/>
              </w:rPr>
              <w:t>Купчинский</w:t>
            </w:r>
            <w:proofErr w:type="spellEnd"/>
            <w:r w:rsidRPr="003F1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EA0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3F1EA0">
              <w:rPr>
                <w:rFonts w:ascii="Times New Roman" w:hAnsi="Times New Roman" w:cs="Times New Roman"/>
                <w:sz w:val="20"/>
                <w:szCs w:val="20"/>
              </w:rPr>
              <w:t xml:space="preserve">», праздник осени                                                                                  </w:t>
            </w:r>
          </w:p>
          <w:p w14:paraId="15359A9A" w14:textId="38662E2E" w:rsidR="00336EFC" w:rsidRPr="002078BC" w:rsidRDefault="00336EFC" w:rsidP="00336EF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A0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Pr="003F1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4600000202  244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8CF4D" w14:textId="43066BB5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9024" w14:textId="685EE627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A6BE" w14:textId="1BB0597C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B5EB" w14:textId="5765B26D" w:rsidR="00336EFC" w:rsidRPr="002078BC" w:rsidRDefault="00336EFC" w:rsidP="00336EF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36EFC" w:rsidRPr="002078BC" w14:paraId="378C7BF9" w14:textId="77777777" w:rsidTr="00336EFC">
        <w:trPr>
          <w:trHeight w:val="368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3EAB" w14:textId="310B6781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982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22E6" w14:textId="77777777" w:rsidR="00336EFC" w:rsidRDefault="00336EFC" w:rsidP="0033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фестиваль «Фарфоровский пост»                 </w:t>
            </w:r>
          </w:p>
          <w:p w14:paraId="3B0C10E5" w14:textId="0641BCA2" w:rsidR="00336EFC" w:rsidRPr="002078BC" w:rsidRDefault="00336EFC" w:rsidP="00336EF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00000202  24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F4E3" w14:textId="1D8B0FDB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7E2F" w14:textId="7AEC04C5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A31F" w14:textId="4B7FECF5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B222" w14:textId="05B2425B" w:rsidR="00336EFC" w:rsidRPr="002078BC" w:rsidRDefault="00336EFC" w:rsidP="00336EF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36EFC" w:rsidRPr="002078BC" w14:paraId="29D7A77E" w14:textId="77777777" w:rsidTr="00336EFC">
        <w:trPr>
          <w:trHeight w:val="260"/>
        </w:trPr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CD16" w14:textId="77777777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7F5D" w14:textId="77777777" w:rsidR="00336EFC" w:rsidRPr="002078BC" w:rsidRDefault="00336EFC" w:rsidP="00336E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D95E" w14:textId="22A85E40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C909" w14:textId="303471C7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289A" w14:textId="66FD9F6E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569D" w14:textId="2ADA2B62" w:rsidR="00336EFC" w:rsidRPr="002078BC" w:rsidRDefault="00336EFC" w:rsidP="00336EF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17171" w:rsidRPr="00222921" w14:paraId="11084AE2" w14:textId="77777777" w:rsidTr="00336EFC">
        <w:trPr>
          <w:trHeight w:val="300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32CDC" w14:textId="77777777" w:rsidR="002078BC" w:rsidRDefault="002078BC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9B0DC81" w14:textId="54AF775E" w:rsidR="00717171" w:rsidRPr="00980FC4" w:rsidRDefault="00717171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</w:t>
            </w:r>
            <w:proofErr w:type="spellStart"/>
            <w:r w:rsidRPr="00980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980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.):</w:t>
            </w:r>
          </w:p>
        </w:tc>
      </w:tr>
      <w:tr w:rsidR="00717171" w:rsidRPr="00222921" w14:paraId="17C8A747" w14:textId="77777777" w:rsidTr="00336EFC">
        <w:trPr>
          <w:trHeight w:val="255"/>
        </w:trPr>
        <w:tc>
          <w:tcPr>
            <w:tcW w:w="41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D8A0F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61FA4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17171" w:rsidRPr="00222921" w14:paraId="6C60C009" w14:textId="77777777" w:rsidTr="00336EFC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61A53" w14:textId="77777777" w:rsidR="00717171" w:rsidRPr="00980FC4" w:rsidRDefault="00717171" w:rsidP="00E3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C9939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F0CF3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717171" w:rsidRPr="00222921" w14:paraId="579C3679" w14:textId="77777777" w:rsidTr="00336EFC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3F98D" w14:textId="1F07DAB2" w:rsidR="00717171" w:rsidRPr="00AC4859" w:rsidRDefault="00D46113" w:rsidP="005C5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8 250,0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97FCC" w14:textId="7FBE1F40" w:rsidR="000F18EE" w:rsidRPr="00AC4859" w:rsidRDefault="00D46113" w:rsidP="000F18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8 250,0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88C54" w14:textId="77777777" w:rsidR="00717171" w:rsidRPr="00980FC4" w:rsidRDefault="00717171" w:rsidP="002158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E2B67F" w14:textId="77777777" w:rsidR="005C44A2" w:rsidRDefault="005C44A2" w:rsidP="004433B5"/>
    <w:sectPr w:rsidR="005C44A2" w:rsidSect="0060453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171"/>
    <w:rsid w:val="000412DC"/>
    <w:rsid w:val="000617FD"/>
    <w:rsid w:val="00076C78"/>
    <w:rsid w:val="00081244"/>
    <w:rsid w:val="000867AF"/>
    <w:rsid w:val="000B6031"/>
    <w:rsid w:val="000E729E"/>
    <w:rsid w:val="000F18EE"/>
    <w:rsid w:val="00143514"/>
    <w:rsid w:val="001573CC"/>
    <w:rsid w:val="00174473"/>
    <w:rsid w:val="00191973"/>
    <w:rsid w:val="001C3ED9"/>
    <w:rsid w:val="001E4024"/>
    <w:rsid w:val="002078BC"/>
    <w:rsid w:val="00210D5A"/>
    <w:rsid w:val="00212D16"/>
    <w:rsid w:val="00215852"/>
    <w:rsid w:val="002839FB"/>
    <w:rsid w:val="002C1B12"/>
    <w:rsid w:val="00313C0A"/>
    <w:rsid w:val="00326986"/>
    <w:rsid w:val="00335981"/>
    <w:rsid w:val="00336EFC"/>
    <w:rsid w:val="003A6103"/>
    <w:rsid w:val="003D54A9"/>
    <w:rsid w:val="004178A3"/>
    <w:rsid w:val="00421DAE"/>
    <w:rsid w:val="00427883"/>
    <w:rsid w:val="004433B5"/>
    <w:rsid w:val="004E69FA"/>
    <w:rsid w:val="00503523"/>
    <w:rsid w:val="00535376"/>
    <w:rsid w:val="005531D5"/>
    <w:rsid w:val="00583AB4"/>
    <w:rsid w:val="005C44A2"/>
    <w:rsid w:val="005C5339"/>
    <w:rsid w:val="005F0857"/>
    <w:rsid w:val="00604530"/>
    <w:rsid w:val="00604754"/>
    <w:rsid w:val="00635B53"/>
    <w:rsid w:val="00646CA6"/>
    <w:rsid w:val="006A4913"/>
    <w:rsid w:val="006C2AAD"/>
    <w:rsid w:val="006E0219"/>
    <w:rsid w:val="006F084E"/>
    <w:rsid w:val="006F6661"/>
    <w:rsid w:val="007129EE"/>
    <w:rsid w:val="00717171"/>
    <w:rsid w:val="00726058"/>
    <w:rsid w:val="007E679D"/>
    <w:rsid w:val="007E695C"/>
    <w:rsid w:val="008005BC"/>
    <w:rsid w:val="00804EF2"/>
    <w:rsid w:val="00827E52"/>
    <w:rsid w:val="0086618A"/>
    <w:rsid w:val="008A4459"/>
    <w:rsid w:val="008C5A8E"/>
    <w:rsid w:val="008E2E51"/>
    <w:rsid w:val="00917247"/>
    <w:rsid w:val="009234F0"/>
    <w:rsid w:val="009A3762"/>
    <w:rsid w:val="009C72F2"/>
    <w:rsid w:val="00A36199"/>
    <w:rsid w:val="00A55F5C"/>
    <w:rsid w:val="00A62256"/>
    <w:rsid w:val="00A97D4F"/>
    <w:rsid w:val="00AC05EE"/>
    <w:rsid w:val="00AC4859"/>
    <w:rsid w:val="00AC702B"/>
    <w:rsid w:val="00AD1983"/>
    <w:rsid w:val="00AD2896"/>
    <w:rsid w:val="00B70C08"/>
    <w:rsid w:val="00B83E64"/>
    <w:rsid w:val="00BE2719"/>
    <w:rsid w:val="00BE4A44"/>
    <w:rsid w:val="00BF1E0E"/>
    <w:rsid w:val="00C42BF4"/>
    <w:rsid w:val="00C52D80"/>
    <w:rsid w:val="00C614C6"/>
    <w:rsid w:val="00C82423"/>
    <w:rsid w:val="00CA0EB3"/>
    <w:rsid w:val="00CD70DF"/>
    <w:rsid w:val="00CE16C7"/>
    <w:rsid w:val="00CF2D4C"/>
    <w:rsid w:val="00CF413D"/>
    <w:rsid w:val="00D212A4"/>
    <w:rsid w:val="00D34216"/>
    <w:rsid w:val="00D46113"/>
    <w:rsid w:val="00D905C1"/>
    <w:rsid w:val="00DB69A2"/>
    <w:rsid w:val="00DF725D"/>
    <w:rsid w:val="00E25708"/>
    <w:rsid w:val="00E34DEC"/>
    <w:rsid w:val="00E41F07"/>
    <w:rsid w:val="00E56F10"/>
    <w:rsid w:val="00E67E5E"/>
    <w:rsid w:val="00EB6F33"/>
    <w:rsid w:val="00EC3539"/>
    <w:rsid w:val="00F130A6"/>
    <w:rsid w:val="00F22043"/>
    <w:rsid w:val="00F33D1E"/>
    <w:rsid w:val="00F75F9D"/>
    <w:rsid w:val="00FA55A5"/>
    <w:rsid w:val="00FC70A3"/>
    <w:rsid w:val="00FD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562C"/>
  <w15:docId w15:val="{47E4122E-24A7-424E-96DC-8429865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171"/>
    <w:rPr>
      <w:color w:val="0000FF"/>
      <w:u w:val="single"/>
    </w:rPr>
  </w:style>
  <w:style w:type="paragraph" w:styleId="HTML">
    <w:name w:val="HTML Preformatted"/>
    <w:basedOn w:val="a"/>
    <w:link w:val="HTML0"/>
    <w:rsid w:val="0071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717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4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25</cp:revision>
  <cp:lastPrinted>2020-12-29T11:31:00Z</cp:lastPrinted>
  <dcterms:created xsi:type="dcterms:W3CDTF">2020-06-15T09:53:00Z</dcterms:created>
  <dcterms:modified xsi:type="dcterms:W3CDTF">2020-12-29T11:33:00Z</dcterms:modified>
</cp:coreProperties>
</file>